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2181225" cy="381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 xml:space="preserve">How to install the desktop recorder on a Mac</w:t>
      </w:r>
    </w:p>
    <w:p>
      <w:pPr>
        <w:spacing w:after="240"/>
      </w:pPr>
      <w:r>
        <w:rPr>
          <w:color w:val="565B78"/>
        </w:rPr>
        <w:t xml:space="preserve">Download the howtovideos.ai desktop recorder, move it to Applications, allow screen recording and sign in.</w:t>
      </w:r>
    </w:p>
    <w:p>
      <w:pPr>
        <w:pStyle w:val="Heading2"/>
      </w:pPr>
      <w:r>
        <w:t xml:space="preserve">1. Download it</w:t>
      </w:r>
    </w:p>
    <w:p>
      <w:pPr>
        <w:spacing w:after="120"/>
      </w:pPr>
      <w:r>
        <w:t xml:space="preserve">On our website, open the Download page and choose Download for Mac. The one download works on Apple silicon and Intel Macs.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2. Open the downloaded file</w:t>
      </w:r>
    </w:p>
    <w:p>
      <w:pPr>
        <w:spacing w:after="120"/>
      </w:pPr>
      <w:r>
        <w:t xml:space="preserve">Open your Downloads folder and double-click the disk image you just downloaded.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3. Drag it into Applications</w:t>
      </w:r>
    </w:p>
    <w:p>
      <w:pPr>
        <w:spacing w:after="120"/>
      </w:pPr>
      <w:r>
        <w:t xml:space="preserve">A new window opens. Drag the app onto the Applications folder next to it.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 Open it from Applications</w:t>
      </w:r>
    </w:p>
    <w:p>
      <w:pPr>
        <w:spacing w:after="120"/>
      </w:pPr>
      <w:r>
        <w:t xml:space="preserve">Open your Applications folder and double-click the app. You can eject the disk in the sidebar now: you don't need it any more.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5. Choose Open</w:t>
      </w:r>
    </w:p>
    <w:p>
      <w:pPr>
        <w:spacing w:after="120"/>
      </w:pPr>
      <w:r>
        <w:t xml:space="preserve">The first time, macOS checks that you meant to open an app from the internet. Apple has already checked it for malicious software. Choose Open.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6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6. Sign in with browser</w:t>
      </w:r>
    </w:p>
    <w:p>
      <w:pPr>
        <w:spacing w:after="120"/>
      </w:pPr>
      <w:r>
        <w:t xml:space="preserve">Choose Sign in with browser. Your browser opens so you can sign in to your account, or create one.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7. Choose Connect</w:t>
      </w:r>
    </w:p>
    <w:p>
      <w:pPr>
        <w:spacing w:after="120"/>
      </w:pPr>
      <w:r>
        <w:t xml:space="preserve">Check it's the right account, then choose Connect. The app gets its own key, and you never have to copy one.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8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8. Go back to the app</w:t>
      </w:r>
    </w:p>
    <w:p>
      <w:pPr>
        <w:spacing w:after="120"/>
      </w:pPr>
      <w:r>
        <w:t xml:space="preserve">Your browser says you're signed in. Close the tab and go back to the app. The key is stored encrypted on your Mac.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9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9. Allow screen recording</w:t>
      </w:r>
    </w:p>
    <w:p>
      <w:pPr>
        <w:spacing w:after="120"/>
      </w:pPr>
      <w:r>
        <w:t xml:space="preserve">macOS needs your permission before any app can record the screen. Next to Screen Recording, choose Open System Settings.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10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10. Switch the app on</w:t>
      </w:r>
    </w:p>
    <w:p>
      <w:pPr>
        <w:spacing w:after="120"/>
      </w:pPr>
      <w:r>
        <w:t xml:space="preserve">In Privacy and Security, under Screen and System Audio Recording, switch the app on. When macOS asks, choose Quit and Reopen.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1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11. Allow Accessibility too</w:t>
      </w:r>
    </w:p>
    <w:p>
      <w:pPr>
        <w:spacing w:after="120"/>
      </w:pPr>
      <w:r>
        <w:t xml:space="preserve">Back in the app, do the same for Accessibility, so it can see which buttons you click. It never records what you type. Then choose Continue.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1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12. Pick what to record</w:t>
      </w:r>
    </w:p>
    <w:p>
      <w:pPr>
        <w:spacing w:after="120"/>
      </w:pPr>
      <w:r>
        <w:t xml:space="preserve">You're in. Pick a screen, or an app's window, and choose Start recording. When you stop, your tutorial opens in the editor.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1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e0925953dae737c65dfcc92e95b1bf9d4ea44e05.png"/><Relationship Id="rId8" Type="http://schemas.openxmlformats.org/officeDocument/2006/relationships/image" Target="media/e0249d22e23de2181bf129239973361b72bc757e.jpg"/><Relationship Id="rId9" Type="http://schemas.openxmlformats.org/officeDocument/2006/relationships/image" Target="media/d8b6aa812b5e28406921f2d4d407d755778b7e5c.jpg"/><Relationship Id="rId10" Type="http://schemas.openxmlformats.org/officeDocument/2006/relationships/image" Target="media/7912c9b878a7ad2b3544fc8a36794de56ea2f4a0.jpg"/><Relationship Id="rId11" Type="http://schemas.openxmlformats.org/officeDocument/2006/relationships/image" Target="media/7df05d5f474261d6a8b4b065fd6fc1bc2735536c.jpg"/><Relationship Id="rId12" Type="http://schemas.openxmlformats.org/officeDocument/2006/relationships/image" Target="media/508c19917eff24df344b694ec8c707c73471d269.jpg"/><Relationship Id="rId13" Type="http://schemas.openxmlformats.org/officeDocument/2006/relationships/image" Target="media/688a867a1a77ef3eb4bd5c4f7633258832b57dc8.jpg"/><Relationship Id="rId14" Type="http://schemas.openxmlformats.org/officeDocument/2006/relationships/image" Target="media/d5f1e8147ec575116c87f732e8e031721c165acb.jpg"/><Relationship Id="rId15" Type="http://schemas.openxmlformats.org/officeDocument/2006/relationships/image" Target="media/9db88933280f453cc0be422cb11e93714d893a5f.jpg"/><Relationship Id="rId16" Type="http://schemas.openxmlformats.org/officeDocument/2006/relationships/image" Target="media/25d9166de7912b15e2282ef643f99f94d7cbb5be.jpg"/><Relationship Id="rId17" Type="http://schemas.openxmlformats.org/officeDocument/2006/relationships/image" Target="media/61ec1b695e6b026b8a54a922b3e282225bd78c57.jpg"/><Relationship Id="rId18" Type="http://schemas.openxmlformats.org/officeDocument/2006/relationships/image" Target="media/408d2da68e50c5bce39f6091c278049e1a58d6ab.jpg"/><Relationship Id="rId19" Type="http://schemas.openxmlformats.org/officeDocument/2006/relationships/image" Target="media/ab88e310fed9102d4f3a21b10d8a0f17947b888c.jp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install the desktop recorder on a Mac</dc:title>
  <dc:creator>howtovideos.ai</dc:creator>
  <cp:lastModifiedBy>Un-named</cp:lastModifiedBy>
  <cp:revision>1</cp:revision>
  <dcterms:created xsi:type="dcterms:W3CDTF">2026-11-01T19:48:25.803Z</dcterms:created>
  <dcterms:modified xsi:type="dcterms:W3CDTF">2026-11-01T19:48:25.803Z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